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639" w:rsidRDefault="00630690">
      <w:r>
        <w:t>ODDÍL SEBEOBRANY</w:t>
      </w:r>
      <w:r w:rsidR="005F0654">
        <w:t xml:space="preserve"> PRO KAŽDÉHO </w:t>
      </w:r>
      <w:r w:rsidR="00BC44AD">
        <w:t>V </w:t>
      </w:r>
      <w:r w:rsidR="00454639">
        <w:t>SOKOL</w:t>
      </w:r>
      <w:r w:rsidR="00BC44AD">
        <w:t xml:space="preserve">E </w:t>
      </w:r>
      <w:r w:rsidR="00454639">
        <w:t>BRNO HUSOVICE</w:t>
      </w:r>
    </w:p>
    <w:p w:rsidR="003E16F3" w:rsidRDefault="00D9067B">
      <w:r w:rsidRPr="00D9067B">
        <w:rPr>
          <w:noProof/>
          <w:lang w:eastAsia="cs-CZ"/>
        </w:rPr>
        <w:t xml:space="preserve"> </w:t>
      </w:r>
      <w:r>
        <w:rPr>
          <w:noProof/>
          <w:lang w:eastAsia="cs-CZ"/>
        </w:rPr>
        <w:t xml:space="preserve">                                                                                                                                                  </w:t>
      </w:r>
    </w:p>
    <w:p w:rsidR="0056213A" w:rsidRDefault="00BC44AD">
      <w:r w:rsidRPr="007C574D">
        <w:rPr>
          <w:b/>
        </w:rPr>
        <w:t>O</w:t>
      </w:r>
      <w:r w:rsidR="006D3632" w:rsidRPr="007C574D">
        <w:rPr>
          <w:b/>
        </w:rPr>
        <w:t>ddíl sebeobrany</w:t>
      </w:r>
      <w:r w:rsidR="00454639" w:rsidRPr="007C574D">
        <w:rPr>
          <w:b/>
        </w:rPr>
        <w:t xml:space="preserve"> </w:t>
      </w:r>
      <w:r w:rsidRPr="007C574D">
        <w:rPr>
          <w:b/>
        </w:rPr>
        <w:t xml:space="preserve">pro každého </w:t>
      </w:r>
      <w:r w:rsidR="007C574D">
        <w:t xml:space="preserve">je komorní oddíl, vznikl v letech 2020/2021 původně jako komplementární tréninková jednotka pod oddílem karate. Od roku 2024 funguje samostatně a </w:t>
      </w:r>
      <w:r w:rsidR="006D3632">
        <w:t xml:space="preserve">je </w:t>
      </w:r>
      <w:r>
        <w:t>zaměřen</w:t>
      </w:r>
      <w:r w:rsidR="00454639">
        <w:t xml:space="preserve"> na </w:t>
      </w:r>
      <w:r>
        <w:t>trénink obranných technik</w:t>
      </w:r>
      <w:r w:rsidR="00A3488E">
        <w:t xml:space="preserve"> </w:t>
      </w:r>
      <w:r w:rsidR="00A3488E" w:rsidRPr="007C574D">
        <w:rPr>
          <w:b/>
        </w:rPr>
        <w:t xml:space="preserve">na principech </w:t>
      </w:r>
      <w:proofErr w:type="spellStart"/>
      <w:r w:rsidR="00A3488E" w:rsidRPr="007C574D">
        <w:rPr>
          <w:b/>
        </w:rPr>
        <w:t>ji</w:t>
      </w:r>
      <w:r w:rsidR="0056213A" w:rsidRPr="007C574D">
        <w:rPr>
          <w:b/>
        </w:rPr>
        <w:t>u</w:t>
      </w:r>
      <w:r w:rsidR="00A3488E" w:rsidRPr="007C574D">
        <w:rPr>
          <w:b/>
        </w:rPr>
        <w:t>-jiutsu</w:t>
      </w:r>
      <w:proofErr w:type="spellEnd"/>
      <w:r>
        <w:t xml:space="preserve"> pro cvičence různého věku i pohybových schopností</w:t>
      </w:r>
      <w:r w:rsidR="00454639">
        <w:t xml:space="preserve">. </w:t>
      </w:r>
      <w:r w:rsidR="007C574D">
        <w:t>V souladu s myšlenkou sokolského hnutí je n</w:t>
      </w:r>
      <w:r>
        <w:t>aším</w:t>
      </w:r>
      <w:r w:rsidR="00A3488E">
        <w:t xml:space="preserve"> cílem </w:t>
      </w:r>
      <w:r>
        <w:t>umožnit</w:t>
      </w:r>
      <w:r w:rsidR="00A3488E">
        <w:t xml:space="preserve"> smyslupln</w:t>
      </w:r>
      <w:r w:rsidR="004B7394">
        <w:t>ou</w:t>
      </w:r>
      <w:r>
        <w:t xml:space="preserve"> pohybovou aktivitu</w:t>
      </w:r>
      <w:r w:rsidR="004B7394">
        <w:t xml:space="preserve"> v</w:t>
      </w:r>
      <w:r w:rsidR="00A3488E">
        <w:t> přátelsk</w:t>
      </w:r>
      <w:r w:rsidR="004B7394">
        <w:t>é</w:t>
      </w:r>
      <w:r w:rsidR="00A3488E">
        <w:t xml:space="preserve"> a pohodov</w:t>
      </w:r>
      <w:r w:rsidR="004B7394">
        <w:t>é</w:t>
      </w:r>
      <w:r w:rsidR="00A3488E">
        <w:t xml:space="preserve"> atmosfé</w:t>
      </w:r>
      <w:r w:rsidR="004B7394">
        <w:t>ře</w:t>
      </w:r>
      <w:r>
        <w:t xml:space="preserve"> i lidem, kteří nejsou rozenými sportovci</w:t>
      </w:r>
      <w:r w:rsidR="004B7394">
        <w:t>, nebo se ke sportovní aktivitě chtějí vrátit po několika letech</w:t>
      </w:r>
      <w:r w:rsidR="00A3488E">
        <w:t xml:space="preserve">. </w:t>
      </w:r>
      <w:r w:rsidR="00454639">
        <w:t xml:space="preserve">V </w:t>
      </w:r>
      <w:r w:rsidR="00A3488E">
        <w:t>současné</w:t>
      </w:r>
      <w:r w:rsidR="00454639">
        <w:t xml:space="preserve">m světě zaměřeném </w:t>
      </w:r>
      <w:r w:rsidR="00A3488E">
        <w:t xml:space="preserve">zejména </w:t>
      </w:r>
      <w:r w:rsidR="00454639">
        <w:t xml:space="preserve">na výkonnostní sport chybí oddíly pro lidi (děti </w:t>
      </w:r>
      <w:r w:rsidR="0038163F">
        <w:t xml:space="preserve">i </w:t>
      </w:r>
      <w:r w:rsidR="00454639">
        <w:t>dospělé), kteří si chtějí jen tak zatrénovat</w:t>
      </w:r>
      <w:r w:rsidR="00A3488E">
        <w:t>, co</w:t>
      </w:r>
      <w:r w:rsidR="00454639">
        <w:t xml:space="preserve"> </w:t>
      </w:r>
      <w:r w:rsidR="00A3488E">
        <w:t xml:space="preserve">je baví a s lidmi, kteří je baví, </w:t>
      </w:r>
      <w:r w:rsidR="00454639">
        <w:t>dle svých možností</w:t>
      </w:r>
      <w:r w:rsidR="0056213A">
        <w:t>,</w:t>
      </w:r>
      <w:r w:rsidR="00454639">
        <w:t xml:space="preserve"> bez tlaku a nutnosti poměřování sil na turnajích a závodech. </w:t>
      </w:r>
      <w:r w:rsidR="00A3488E">
        <w:t>I my ale t</w:t>
      </w:r>
      <w:r w:rsidR="0038163F">
        <w:t xml:space="preserve">rénujeme </w:t>
      </w:r>
      <w:r w:rsidR="00A3488E">
        <w:t xml:space="preserve">poctivě, </w:t>
      </w:r>
      <w:r w:rsidR="0038163F">
        <w:t xml:space="preserve">systematicky se snahou rozvíjet </w:t>
      </w:r>
      <w:r w:rsidR="00A3488E">
        <w:t xml:space="preserve">maximálně </w:t>
      </w:r>
      <w:r w:rsidR="0038163F">
        <w:t xml:space="preserve">své </w:t>
      </w:r>
      <w:r w:rsidR="00942650">
        <w:t xml:space="preserve">pohybové </w:t>
      </w:r>
      <w:r w:rsidR="0056213A">
        <w:t xml:space="preserve">a taktické </w:t>
      </w:r>
      <w:r w:rsidR="0038163F">
        <w:t>schopnosti v</w:t>
      </w:r>
      <w:r w:rsidR="0056213A">
        <w:t xml:space="preserve"> dobré </w:t>
      </w:r>
      <w:r w:rsidR="0038163F">
        <w:t xml:space="preserve">partě kamarádů. </w:t>
      </w:r>
    </w:p>
    <w:p w:rsidR="00454639" w:rsidRDefault="00454639">
      <w:r>
        <w:t>Kromě vlastních technických dovedností, které zahrnují techniky porazů, úchopů, se věnujeme základnímu rozvoji především koordinace, rovnováhy a nácviku pádových technik, které j</w:t>
      </w:r>
      <w:r w:rsidR="0056213A">
        <w:t>s</w:t>
      </w:r>
      <w:r>
        <w:t xml:space="preserve">ou důležité nejen v sebeobraně a zápasu, ale i v běžném životě. </w:t>
      </w:r>
      <w:r w:rsidR="0038163F" w:rsidRPr="007C574D">
        <w:rPr>
          <w:b/>
        </w:rPr>
        <w:t>Tréninkový plán je koncipován pro různě vyspělé cvičence</w:t>
      </w:r>
      <w:r w:rsidR="00B922A2" w:rsidRPr="007C574D">
        <w:rPr>
          <w:b/>
        </w:rPr>
        <w:t xml:space="preserve"> bez předchozí </w:t>
      </w:r>
      <w:proofErr w:type="spellStart"/>
      <w:r w:rsidR="00B922A2" w:rsidRPr="007C574D">
        <w:rPr>
          <w:b/>
        </w:rPr>
        <w:t>úpo</w:t>
      </w:r>
      <w:r w:rsidR="0038163F" w:rsidRPr="007C574D">
        <w:rPr>
          <w:b/>
        </w:rPr>
        <w:t>lové</w:t>
      </w:r>
      <w:proofErr w:type="spellEnd"/>
      <w:r w:rsidR="0038163F" w:rsidRPr="007C574D">
        <w:rPr>
          <w:b/>
        </w:rPr>
        <w:t xml:space="preserve"> průpravy</w:t>
      </w:r>
      <w:r w:rsidR="0038163F">
        <w:t>.</w:t>
      </w:r>
      <w:r>
        <w:t xml:space="preserve"> </w:t>
      </w:r>
      <w:r w:rsidR="00942650">
        <w:t>Avšak i</w:t>
      </w:r>
      <w:r w:rsidR="00B922A2">
        <w:t xml:space="preserve"> c</w:t>
      </w:r>
      <w:r w:rsidR="0056213A">
        <w:t xml:space="preserve">vičenci jiných bojových umění ocení techniky, které výborně doplňují možnosti boje. </w:t>
      </w:r>
      <w:r w:rsidR="00A3488E">
        <w:t>Zvláště vhodný je sebeobranně vedený trénink pro ženy a dívky</w:t>
      </w:r>
      <w:r w:rsidR="0056213A">
        <w:t>, trénujeme i techniky zápasu a účinné obrany na zemi.</w:t>
      </w:r>
    </w:p>
    <w:p w:rsidR="00800C79" w:rsidRPr="007C574D" w:rsidRDefault="0038163F">
      <w:pPr>
        <w:rPr>
          <w:b/>
        </w:rPr>
      </w:pPr>
      <w:r>
        <w:t>Tréninky vede zkušený trenér a výcvikový specialista ozbrojených složek ČR se zkušenostmi zejména z</w:t>
      </w:r>
      <w:r w:rsidR="00337A1A">
        <w:t xml:space="preserve"> brazilského </w:t>
      </w:r>
      <w:proofErr w:type="spellStart"/>
      <w:r>
        <w:t>jiu-jiutsu</w:t>
      </w:r>
      <w:proofErr w:type="spellEnd"/>
      <w:r>
        <w:t xml:space="preserve"> (držitel černého pásu) </w:t>
      </w:r>
      <w:r w:rsidRPr="007C574D">
        <w:rPr>
          <w:b/>
        </w:rPr>
        <w:t>Jiří Závodný.</w:t>
      </w:r>
      <w:r>
        <w:t xml:space="preserve"> </w:t>
      </w:r>
      <w:r w:rsidR="0056213A">
        <w:t>Tréninky jsou vedeny jako skupinové, cvičíme ale v malé skupině do 12 lidí, což umožňuje velmi individuální přístup trenéra a korekci provádění technik.</w:t>
      </w:r>
      <w:r w:rsidR="0028309A">
        <w:t xml:space="preserve"> I když klademe velký důraz na kvalitní nácvik techniky, </w:t>
      </w:r>
      <w:r w:rsidR="00337A1A" w:rsidRPr="007C574D">
        <w:rPr>
          <w:b/>
        </w:rPr>
        <w:t>hlavní snahou je vysoce praktický přístup použití v realitě.</w:t>
      </w:r>
      <w:r w:rsidR="00EF7FA5" w:rsidRPr="007C574D">
        <w:rPr>
          <w:b/>
        </w:rPr>
        <w:t xml:space="preserve"> </w:t>
      </w:r>
    </w:p>
    <w:p w:rsidR="00630690" w:rsidRDefault="003E16F3">
      <w:bookmarkStart w:id="0" w:name="_GoBack"/>
      <w:bookmarkEnd w:id="0"/>
      <w:r w:rsidRPr="003E16F3">
        <w:t xml:space="preserve"> </w:t>
      </w:r>
      <w:r w:rsidR="00D9067B">
        <w:rPr>
          <w:noProof/>
          <w:lang w:eastAsia="cs-CZ"/>
        </w:rPr>
        <w:t xml:space="preserve">              </w:t>
      </w:r>
    </w:p>
    <w:sectPr w:rsidR="00630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690"/>
    <w:rsid w:val="00040293"/>
    <w:rsid w:val="0028309A"/>
    <w:rsid w:val="00337A1A"/>
    <w:rsid w:val="0038163F"/>
    <w:rsid w:val="003E16F3"/>
    <w:rsid w:val="00454639"/>
    <w:rsid w:val="004B7394"/>
    <w:rsid w:val="0056213A"/>
    <w:rsid w:val="005F0654"/>
    <w:rsid w:val="00630690"/>
    <w:rsid w:val="006D3632"/>
    <w:rsid w:val="007C574D"/>
    <w:rsid w:val="00800C79"/>
    <w:rsid w:val="008F4196"/>
    <w:rsid w:val="00942650"/>
    <w:rsid w:val="00954AC3"/>
    <w:rsid w:val="009B66D8"/>
    <w:rsid w:val="00A145CD"/>
    <w:rsid w:val="00A3488E"/>
    <w:rsid w:val="00B922A2"/>
    <w:rsid w:val="00BC44AD"/>
    <w:rsid w:val="00CD7512"/>
    <w:rsid w:val="00D9067B"/>
    <w:rsid w:val="00E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E4BD"/>
  <w15:chartTrackingRefBased/>
  <w15:docId w15:val="{C8EE26B1-E73E-49C7-8C69-1164487B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E16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4340</TotalTime>
  <Pages>1</Pages>
  <Words>303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FNBrno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 Brno</dc:creator>
  <cp:keywords/>
  <dc:description/>
  <cp:lastModifiedBy>FN Brno</cp:lastModifiedBy>
  <cp:revision>16</cp:revision>
  <dcterms:created xsi:type="dcterms:W3CDTF">2025-02-16T15:19:00Z</dcterms:created>
  <dcterms:modified xsi:type="dcterms:W3CDTF">2026-08-11T19:56:00Z</dcterms:modified>
</cp:coreProperties>
</file>